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8" w:rsidRPr="005E502E" w:rsidRDefault="006671C8" w:rsidP="005E502E">
      <w:pPr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b/>
          <w:bCs/>
          <w:sz w:val="28"/>
          <w:szCs w:val="28"/>
        </w:rPr>
        <w:t>Тема: «Мост»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Продолжать учить детей строить мосты</w:t>
      </w:r>
      <w:r w:rsidRPr="005E502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E502E">
        <w:rPr>
          <w:rFonts w:ascii="Times New Roman" w:hAnsi="Times New Roman" w:cs="Times New Roman"/>
          <w:sz w:val="28"/>
          <w:szCs w:val="28"/>
        </w:rPr>
        <w:t> используя разные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строительные материалы (кубики, кирпичики)</w:t>
      </w:r>
      <w:proofErr w:type="gramStart"/>
      <w:r w:rsidRPr="005E502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71C8" w:rsidRPr="005E502E" w:rsidRDefault="006671C8" w:rsidP="006671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Совершенствовать умения конструировать из деталей строительного конструктора</w:t>
      </w:r>
    </w:p>
    <w:p w:rsidR="006671C8" w:rsidRPr="005E502E" w:rsidRDefault="006671C8" w:rsidP="006671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Закреплять знание строительных деталей: кубик, кирпичик, призма</w:t>
      </w:r>
    </w:p>
    <w:p w:rsidR="006671C8" w:rsidRPr="005E502E" w:rsidRDefault="006671C8" w:rsidP="006671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Поддерживать чувство радости, возникающее при создании удачной постройки.</w:t>
      </w:r>
    </w:p>
    <w:p w:rsidR="006671C8" w:rsidRPr="005E502E" w:rsidRDefault="006671C8" w:rsidP="006671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Воспитывать желание помогать персонажам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 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набор  деталей:  2кубика, 1 кирпичик, 2 призмы.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рисунок, символизирующий реку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наглядный образец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лесные животные — игрушки на каждого ребенка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игрушка мишка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02E">
        <w:rPr>
          <w:rFonts w:ascii="Times New Roman" w:hAnsi="Times New Roman" w:cs="Times New Roman"/>
          <w:b/>
          <w:bCs/>
          <w:sz w:val="28"/>
          <w:szCs w:val="28"/>
        </w:rPr>
        <w:t>Методы и приемы: </w:t>
      </w:r>
      <w:r w:rsidRPr="005E502E">
        <w:rPr>
          <w:rFonts w:ascii="Times New Roman" w:hAnsi="Times New Roman" w:cs="Times New Roman"/>
          <w:sz w:val="28"/>
          <w:szCs w:val="28"/>
        </w:rPr>
        <w:t>совместное строительство моста, объяснение способов выполнения работы, указания, самостоятельное выполнение действий детьми, помощь, вопросы, обыгрывание, поощрение, игровая ситуация.</w:t>
      </w:r>
      <w:proofErr w:type="gramEnd"/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E502E">
        <w:rPr>
          <w:rFonts w:ascii="Times New Roman" w:hAnsi="Times New Roman" w:cs="Times New Roman"/>
          <w:sz w:val="28"/>
          <w:szCs w:val="28"/>
        </w:rPr>
        <w:t xml:space="preserve"> Рассматривание иллюстраций с изображением мостов, сооружение моста </w:t>
      </w:r>
      <w:proofErr w:type="gramStart"/>
      <w:r w:rsidRPr="005E50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502E">
        <w:rPr>
          <w:rFonts w:ascii="Times New Roman" w:hAnsi="Times New Roman" w:cs="Times New Roman"/>
          <w:sz w:val="28"/>
          <w:szCs w:val="28"/>
        </w:rPr>
        <w:t xml:space="preserve"> строительного материла.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2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2"/>
        <w:gridCol w:w="7668"/>
      </w:tblGrid>
      <w:tr w:rsidR="006671C8" w:rsidRPr="005E502E" w:rsidTr="006671C8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671C8" w:rsidRPr="005E502E" w:rsidTr="006671C8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А сейчас присаживайтесь удобно на коврике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Поздороваемся с нашими пальчиками?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Показываю пальчиковую гимнастику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 А вы </w:t>
            </w:r>
            <w:proofErr w:type="gramStart"/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помните</w:t>
            </w:r>
            <w:proofErr w:type="gramEnd"/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 какое сейчас время года?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Давайте выглянем в окно и убедимся в этом!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Какие приметы весны вы знаете?  Поздороваемся с солнышком?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Здравствуй солнышко!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А сейчас я загадаю вам загадку, а вы попробуете её отгадать.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внимательно. </w:t>
            </w:r>
            <w:r w:rsidRPr="005E50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«Он в берлоге спит зимой под большущею сосной, а когда придет весна, просыпается ото сна</w:t>
            </w:r>
            <w:proofErr w:type="gramStart"/>
            <w:r w:rsidRPr="005E50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.»</w:t>
            </w: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End"/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Почему вы так думаете?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Вношу игрушку медведя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1C8" w:rsidRP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Дети садятся на ковре.</w:t>
            </w:r>
          </w:p>
          <w:p w:rsid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пальчиковую гимнастику. </w:t>
            </w:r>
          </w:p>
          <w:p w:rsid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солнце золотое. </w:t>
            </w:r>
          </w:p>
          <w:p w:rsid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Здравствуй небо голубое!</w:t>
            </w:r>
          </w:p>
          <w:p w:rsidR="006671C8" w:rsidRP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вольный ветерок! </w:t>
            </w:r>
          </w:p>
          <w:p w:rsid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маленький дубок! </w:t>
            </w:r>
          </w:p>
          <w:p w:rsidR="006671C8" w:rsidRPr="005E502E" w:rsidRDefault="006671C8" w:rsidP="006671C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Мы живем в одном краю! Всех вас я приветствую!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0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ети называют приметы весны).</w:t>
            </w:r>
            <w:proofErr w:type="gramEnd"/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Здравствуй солнышко!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Медведь. </w:t>
            </w:r>
            <w:proofErr w:type="gramStart"/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End"/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 почему так отгадали.</w:t>
            </w:r>
          </w:p>
        </w:tc>
      </w:tr>
      <w:tr w:rsidR="006671C8" w:rsidRPr="005E502E" w:rsidTr="006671C8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Проблемная ситуация!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Молодцы, верно, быстро отгадали загадку.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 вы думаете, где живут медведи?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Обобщаю: Правильно, в лесу. 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А какие животные живут в лесу?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Лесные звери спрашивают — не смогли бы мы им помочь?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Ребята, в лесу через речку, был сделан мостик, но сегодня подул очень сильный ветер, мостик качался, качался, упал в речку и уплыл. Звери решили пойти к нам в детский сад, для того чтобы мы помогли им. Ведь на другом берегу у них живут друзья, и они не смогут с ними встретиться.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Ребята, поможем нашим друзьям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Называют диких животных</w:t>
            </w:r>
          </w:p>
          <w:p w:rsidR="001E2BEC" w:rsidRPr="005E502E" w:rsidRDefault="006671C8" w:rsidP="00C267A5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</w:tc>
      </w:tr>
      <w:tr w:rsidR="006671C8" w:rsidRPr="005E502E" w:rsidTr="006671C8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Постановка цели: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строить мост через реку.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C8" w:rsidRPr="005E502E" w:rsidTr="006671C8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 и объяснение способов выполнения работы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Ребята, вы поможете мне построить мост?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Что нужно построить вначале?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Из Чего мы сделаем опоры?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Сколько нам понадобится кубиков?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Почему 2″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Что мы будем делать дальше?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Из какой детали мы сделаем перекрытие?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Что нам нужно сделать с кирпичиком?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Смогут животные залезть на наш мостик?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Что мы должны сделать?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Из чего мы сделаем скат?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Сколько нам понадобится призм?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Опоры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Из кубиков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Потому что мы поставим их с двух сторон от реки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Перекрытие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Кирпичик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Положить его на опоры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Не смогут забраться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Скат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Из призм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2 призмы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 2 сторон от опоры</w:t>
            </w:r>
          </w:p>
        </w:tc>
      </w:tr>
      <w:tr w:rsidR="006671C8" w:rsidRPr="005E502E" w:rsidTr="006671C8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А сейчас ребятки, дружно в круг вставайте. Сделаем лесную зарядку! 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Дети строятся в круг.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Делают зарядку.</w:t>
            </w:r>
          </w:p>
        </w:tc>
      </w:tr>
      <w:tr w:rsidR="006671C8" w:rsidRPr="005E502E" w:rsidTr="006671C8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Самостоятельное конструирование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А сейчас присаживайтесь за свои столы и будем строить мост. 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С какой части моста мы будем строить? – спрашиваешь детей.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 xml:space="preserve"> Какой строительный материал вам </w:t>
            </w:r>
            <w:r w:rsidRPr="005E5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нужен</w:t>
            </w:r>
          </w:p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E2BEC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t>Педагог помогает каждому ребёнку строить мостик, поправляет, но не исправляет, подсказывает, хвалит.</w:t>
            </w:r>
          </w:p>
        </w:tc>
        <w:tc>
          <w:tcPr>
            <w:tcW w:w="7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671C8" w:rsidRPr="005E502E" w:rsidRDefault="006671C8" w:rsidP="006671C8">
            <w:p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 мосты</w:t>
            </w:r>
          </w:p>
        </w:tc>
      </w:tr>
    </w:tbl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lastRenderedPageBreak/>
        <w:t>С опоры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Кубики, кирпичики, призмы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Заключительная часть. 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b/>
          <w:bCs/>
          <w:sz w:val="28"/>
          <w:szCs w:val="28"/>
        </w:rPr>
        <w:t>Анализ детских работ. Обыгрывание постройки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Вот какие ребятки молодцы, посмотрите, какой у нас хорошие мостики.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О чем нас просили животные?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Мы с вами помогли животным?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А у всех ли получилось построить мостик?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Вы молодцы!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 xml:space="preserve">А сейчас пусть наши звери пройдут </w:t>
      </w:r>
      <w:proofErr w:type="gramStart"/>
      <w:r w:rsidRPr="005E50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>мостикам</w:t>
      </w:r>
      <w:r w:rsidRPr="005E502E">
        <w:rPr>
          <w:rFonts w:ascii="Times New Roman" w:hAnsi="Times New Roman" w:cs="Times New Roman"/>
          <w:b/>
          <w:bCs/>
          <w:sz w:val="28"/>
          <w:szCs w:val="28"/>
        </w:rPr>
        <w:t>, </w:t>
      </w:r>
      <w:proofErr w:type="gramStart"/>
      <w:r w:rsidRPr="005E502E">
        <w:rPr>
          <w:rFonts w:ascii="Times New Roman" w:hAnsi="Times New Roman" w:cs="Times New Roman"/>
          <w:sz w:val="28"/>
          <w:szCs w:val="28"/>
        </w:rPr>
        <w:t>прочные</w:t>
      </w:r>
      <w:proofErr w:type="gramEnd"/>
      <w:r w:rsidRPr="005E502E">
        <w:rPr>
          <w:rFonts w:ascii="Times New Roman" w:hAnsi="Times New Roman" w:cs="Times New Roman"/>
          <w:sz w:val="28"/>
          <w:szCs w:val="28"/>
        </w:rPr>
        <w:t xml:space="preserve"> ли у нас получились.</w:t>
      </w:r>
    </w:p>
    <w:p w:rsidR="006671C8" w:rsidRPr="005E502E" w:rsidRDefault="006671C8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E502E">
        <w:rPr>
          <w:rFonts w:ascii="Times New Roman" w:hAnsi="Times New Roman" w:cs="Times New Roman"/>
          <w:sz w:val="28"/>
          <w:szCs w:val="28"/>
        </w:rPr>
        <w:t xml:space="preserve">Дети играют </w:t>
      </w:r>
      <w:proofErr w:type="gramStart"/>
      <w:r w:rsidRPr="005E50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02E">
        <w:rPr>
          <w:rFonts w:ascii="Times New Roman" w:hAnsi="Times New Roman" w:cs="Times New Roman"/>
          <w:sz w:val="28"/>
          <w:szCs w:val="28"/>
        </w:rPr>
        <w:t xml:space="preserve"> своими мостиками и маленькими игрушками </w:t>
      </w:r>
    </w:p>
    <w:p w:rsidR="003F1BA5" w:rsidRPr="005E502E" w:rsidRDefault="003F1BA5" w:rsidP="006671C8">
      <w:pPr>
        <w:ind w:left="284" w:firstLine="0"/>
        <w:rPr>
          <w:rFonts w:ascii="Times New Roman" w:hAnsi="Times New Roman" w:cs="Times New Roman"/>
          <w:sz w:val="28"/>
          <w:szCs w:val="28"/>
        </w:rPr>
      </w:pPr>
    </w:p>
    <w:sectPr w:rsidR="003F1BA5" w:rsidRPr="005E502E" w:rsidSect="00B6136A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FF1"/>
    <w:multiLevelType w:val="multilevel"/>
    <w:tmpl w:val="16C8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1A6"/>
    <w:rsid w:val="000D71A6"/>
    <w:rsid w:val="001E2BEC"/>
    <w:rsid w:val="003F1BA5"/>
    <w:rsid w:val="005E502E"/>
    <w:rsid w:val="006671C8"/>
    <w:rsid w:val="00B6136A"/>
    <w:rsid w:val="00C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Ксю</cp:lastModifiedBy>
  <cp:revision>2</cp:revision>
  <dcterms:created xsi:type="dcterms:W3CDTF">2020-05-12T15:23:00Z</dcterms:created>
  <dcterms:modified xsi:type="dcterms:W3CDTF">2020-05-12T15:23:00Z</dcterms:modified>
</cp:coreProperties>
</file>