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0BB" w:rsidRPr="00B430BB" w:rsidRDefault="00D47D4F" w:rsidP="00B430BB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Р</w:t>
      </w:r>
      <w:r w:rsidR="00B430BB" w:rsidRPr="00B430BB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азвити</w:t>
      </w: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е речи</w:t>
      </w:r>
      <w:r w:rsidR="00B430BB" w:rsidRPr="00B430BB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. Пересказ рассказа Э. </w:t>
      </w:r>
      <w:proofErr w:type="spellStart"/>
      <w:r w:rsidR="00B430BB" w:rsidRPr="00B430BB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Шима</w:t>
      </w:r>
      <w:proofErr w:type="spellEnd"/>
      <w:r w:rsidR="00B430BB" w:rsidRPr="00B430BB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«Очень вредная крапива»</w:t>
      </w:r>
    </w:p>
    <w:p w:rsidR="00B430BB" w:rsidRPr="00B430BB" w:rsidRDefault="00B430BB" w:rsidP="00B430B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bookmarkStart w:id="0" w:name="_GoBack"/>
      <w:bookmarkEnd w:id="0"/>
      <w:r w:rsidRPr="00B430B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B43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B430BB" w:rsidRPr="00B430BB" w:rsidRDefault="00B430BB" w:rsidP="00B430B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3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1) Формировать у детей </w:t>
      </w:r>
      <w:r w:rsidRPr="00B430B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пересказывать</w:t>
      </w:r>
      <w:r w:rsidRPr="00B43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текст последовательно, без пропусков и повторений, выразительно </w:t>
      </w:r>
      <w:r w:rsidRPr="00B430B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передавая речь персонажей</w:t>
      </w:r>
      <w:r w:rsidRPr="00B43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  <w:proofErr w:type="gramStart"/>
      <w:r w:rsidRPr="00B43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Побуждать объяснять значение слов; упражнять в </w:t>
      </w:r>
      <w:r w:rsidRPr="00B430B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образовании</w:t>
      </w:r>
      <w:r w:rsidRPr="00B43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слов с суффиксами оценки (уменьшительно-ласкательными и увеличительными, в подборе синонимов и антонимов.</w:t>
      </w:r>
      <w:proofErr w:type="gramEnd"/>
      <w:r w:rsidRPr="00B43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Учить замечать смысловые несоответствия. Понимать </w:t>
      </w:r>
      <w:r w:rsidRPr="00B430B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эмоционально-образное</w:t>
      </w:r>
      <w:r w:rsidRPr="00B43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содержание произведения.</w:t>
      </w:r>
    </w:p>
    <w:p w:rsidR="00B430BB" w:rsidRPr="00B430BB" w:rsidRDefault="00B430BB" w:rsidP="00B430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3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2) Воспитывать познавательный интерес</w:t>
      </w:r>
    </w:p>
    <w:p w:rsidR="00B430BB" w:rsidRPr="00B430BB" w:rsidRDefault="00B430BB" w:rsidP="00B430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3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3) Совершенствовать двигательную активность</w:t>
      </w:r>
    </w:p>
    <w:p w:rsidR="00B430BB" w:rsidRPr="00B430BB" w:rsidRDefault="00B430BB" w:rsidP="00B430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3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4) Формировать умение выслушивать ответы детей, дополнять их</w:t>
      </w:r>
    </w:p>
    <w:p w:rsidR="00B430BB" w:rsidRPr="00B430BB" w:rsidRDefault="00B430BB" w:rsidP="00B430B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30B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Методы и приемы</w:t>
      </w:r>
      <w:r w:rsidRPr="00B43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 w:rsidRPr="00B430B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- практические</w:t>
      </w:r>
      <w:r w:rsidRPr="00B43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игровая ситуация, физ. минутка</w:t>
      </w:r>
    </w:p>
    <w:p w:rsidR="00B430BB" w:rsidRPr="00B430BB" w:rsidRDefault="00B430BB" w:rsidP="00B430B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B430B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наглядные</w:t>
      </w:r>
      <w:proofErr w:type="gramEnd"/>
      <w:r w:rsidRPr="00B43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демонстрационный материал</w:t>
      </w:r>
    </w:p>
    <w:p w:rsidR="00B430BB" w:rsidRPr="00B430BB" w:rsidRDefault="00B430BB" w:rsidP="00B430B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30B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- словесные</w:t>
      </w:r>
      <w:r w:rsidRPr="00B43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беседа, вопросы, объяснения</w:t>
      </w:r>
    </w:p>
    <w:p w:rsidR="00B430BB" w:rsidRPr="00B430BB" w:rsidRDefault="00B430BB" w:rsidP="00B430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3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Организационный момент.</w:t>
      </w:r>
    </w:p>
    <w:p w:rsidR="00B430BB" w:rsidRPr="00B430BB" w:rsidRDefault="00B430BB" w:rsidP="00B430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3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Ребята отгадайте </w:t>
      </w:r>
      <w:proofErr w:type="gramStart"/>
      <w:r w:rsidRPr="00B43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загадку</w:t>
      </w:r>
      <w:proofErr w:type="gramEnd"/>
      <w:r w:rsidRPr="00B43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вы узнаете про что сегодня мы будем говорить</w:t>
      </w:r>
    </w:p>
    <w:p w:rsidR="00B430BB" w:rsidRPr="00B430BB" w:rsidRDefault="00B430BB" w:rsidP="00B430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3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Растёт под забором.</w:t>
      </w:r>
    </w:p>
    <w:p w:rsidR="00B430BB" w:rsidRPr="00B430BB" w:rsidRDefault="00B430BB" w:rsidP="00B430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3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До чего же </w:t>
      </w:r>
      <w:proofErr w:type="spellStart"/>
      <w:r w:rsidRPr="00B43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злючий</w:t>
      </w:r>
      <w:proofErr w:type="spellEnd"/>
      <w:r w:rsidRPr="00B43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 w:rsidRPr="00B43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норов</w:t>
      </w:r>
      <w:proofErr w:type="gramEnd"/>
      <w:r w:rsidRPr="00B43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B430BB" w:rsidRPr="00B430BB" w:rsidRDefault="00B430BB" w:rsidP="00B430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3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пожаловала в щи -</w:t>
      </w:r>
    </w:p>
    <w:p w:rsidR="00B430BB" w:rsidRPr="00B430BB" w:rsidRDefault="00B430BB" w:rsidP="00B430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3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До чего же </w:t>
      </w:r>
      <w:proofErr w:type="gramStart"/>
      <w:r w:rsidRPr="00B43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хороши</w:t>
      </w:r>
      <w:proofErr w:type="gramEnd"/>
      <w:r w:rsidRPr="00B43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B430BB" w:rsidRPr="00B430BB" w:rsidRDefault="00B430BB" w:rsidP="00B430B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30B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B430BB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Крапива</w:t>
      </w:r>
      <w:r w:rsidRPr="00B430B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.)</w:t>
      </w:r>
    </w:p>
    <w:p w:rsidR="00B430BB" w:rsidRPr="00B430BB" w:rsidRDefault="00B430BB" w:rsidP="00B430B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3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Правильно это </w:t>
      </w:r>
      <w:r w:rsidRPr="00B430B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крапива </w:t>
      </w:r>
      <w:r w:rsidRPr="00B43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(показ иллюстрации книги </w:t>
      </w:r>
      <w:r w:rsidRPr="00B430B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B430BB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Очень вредная крапива</w:t>
      </w:r>
      <w:r w:rsidRPr="00B430B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B43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:rsidR="00B430BB" w:rsidRPr="00B430BB" w:rsidRDefault="00B430BB" w:rsidP="00B430B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B43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Поиграем в игру </w:t>
      </w:r>
      <w:r w:rsidRPr="00B430B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«Кто больше назовет»</w:t>
      </w:r>
      <w:r w:rsidRPr="00B43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слов к слову </w:t>
      </w:r>
      <w:r w:rsidRPr="00B430B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крапива – какая</w:t>
      </w:r>
      <w:r w:rsidRPr="00B43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B430B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(зеленая, жгучая, лекарственная, полезная, колкая и т. д.)</w:t>
      </w:r>
      <w:r w:rsidRPr="00B43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Молодцы</w:t>
      </w:r>
      <w:proofErr w:type="gramEnd"/>
    </w:p>
    <w:p w:rsidR="00B430BB" w:rsidRPr="00B430BB" w:rsidRDefault="00B430BB" w:rsidP="00B430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3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2. Сообщение темы. Мы сегодня познакомимся с новым </w:t>
      </w:r>
      <w:proofErr w:type="spellStart"/>
      <w:r w:rsidRPr="00B43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прозведением</w:t>
      </w:r>
      <w:proofErr w:type="spellEnd"/>
      <w:r w:rsidRPr="00B43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430BB" w:rsidRPr="00B430BB" w:rsidRDefault="00B430BB" w:rsidP="00B430B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3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Послушайте </w:t>
      </w:r>
      <w:r w:rsidRPr="00B430B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рассказ </w:t>
      </w:r>
      <w:r w:rsidRPr="00B430B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B430BB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Очень вредная крапива</w:t>
      </w:r>
      <w:r w:rsidRPr="00B430B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B43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Э. Ю. </w:t>
      </w:r>
      <w:proofErr w:type="spellStart"/>
      <w:r w:rsidRPr="00B430B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Шима</w:t>
      </w:r>
      <w:proofErr w:type="spellEnd"/>
      <w:r w:rsidRPr="00B43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показ портрета писателя.</w:t>
      </w:r>
    </w:p>
    <w:p w:rsidR="00B430BB" w:rsidRPr="00B430BB" w:rsidRDefault="00B430BB" w:rsidP="00B430B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3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Писатель </w:t>
      </w:r>
      <w:proofErr w:type="spellStart"/>
      <w:r w:rsidRPr="00B43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Шим</w:t>
      </w:r>
      <w:proofErr w:type="spellEnd"/>
      <w:r w:rsidRPr="00B43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— хороший </w:t>
      </w:r>
      <w:r w:rsidRPr="00B430B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рассказчик</w:t>
      </w:r>
      <w:r w:rsidRPr="00B43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у него чувствуется любовь к природе. Он хорошо понимает детей, которые часто являются героями его </w:t>
      </w:r>
      <w:r w:rsidRPr="00B430B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рассказов</w:t>
      </w:r>
      <w:r w:rsidRPr="00B43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430BB" w:rsidRPr="00B430BB" w:rsidRDefault="00B430BB" w:rsidP="00B430B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3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Основная часть. Чтение </w:t>
      </w:r>
      <w:r w:rsidRPr="00B430B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рассказа Э</w:t>
      </w:r>
      <w:r w:rsidRPr="00B43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proofErr w:type="spellStart"/>
      <w:r w:rsidRPr="00B430B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Шима</w:t>
      </w:r>
      <w:proofErr w:type="spellEnd"/>
      <w:r w:rsidRPr="00B43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B430B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B430BB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Очень вредная крапива</w:t>
      </w:r>
      <w:r w:rsidRPr="00B430B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B430BB" w:rsidRPr="00B430BB" w:rsidRDefault="00B430BB" w:rsidP="00B430B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3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Чтение </w:t>
      </w:r>
      <w:r w:rsidRPr="00B430B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рассказа</w:t>
      </w:r>
      <w:r w:rsidRPr="00B43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B430BB" w:rsidRPr="00B430BB" w:rsidRDefault="00B430BB" w:rsidP="00B430B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30B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Очень вредная крапива</w:t>
      </w:r>
    </w:p>
    <w:p w:rsidR="00B430BB" w:rsidRPr="00B430BB" w:rsidRDefault="00B430BB" w:rsidP="00B430B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3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Полез я малину собирать в кустах, а там </w:t>
      </w:r>
      <w:r w:rsidRPr="00B430B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крапива</w:t>
      </w:r>
      <w:r w:rsidRPr="00B43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Все руки, обожгла, все ноги обстрекала.</w:t>
      </w:r>
    </w:p>
    <w:p w:rsidR="00B430BB" w:rsidRPr="00B430BB" w:rsidRDefault="00B430BB" w:rsidP="00B430B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3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Ух</w:t>
      </w:r>
      <w:r w:rsidR="00D47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B43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я разозлился! Взял палку и давай </w:t>
      </w:r>
      <w:r w:rsidRPr="00B430B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крапиве макушки сшибать</w:t>
      </w:r>
      <w:r w:rsidRPr="00B43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430BB" w:rsidRPr="00B430BB" w:rsidRDefault="00B430BB" w:rsidP="00B430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3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Вот тебе. Вот тебе.</w:t>
      </w:r>
    </w:p>
    <w:p w:rsidR="00B430BB" w:rsidRPr="00B430BB" w:rsidRDefault="00B430BB" w:rsidP="00B430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3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За что? – спрашивает бабушка.</w:t>
      </w:r>
    </w:p>
    <w:p w:rsidR="00B430BB" w:rsidRPr="00B430BB" w:rsidRDefault="00B430BB" w:rsidP="00B430B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3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А за то, что </w:t>
      </w:r>
      <w:proofErr w:type="gramStart"/>
      <w:r w:rsidRPr="00B430B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вредная</w:t>
      </w:r>
      <w:proofErr w:type="gramEnd"/>
      <w:r w:rsidRPr="00B43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B430BB" w:rsidRPr="00B430BB" w:rsidRDefault="00B430BB" w:rsidP="00B430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3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Смеётся бабушка.</w:t>
      </w:r>
    </w:p>
    <w:p w:rsidR="00B430BB" w:rsidRPr="00B430BB" w:rsidRDefault="00B430BB" w:rsidP="00B430B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3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Да </w:t>
      </w:r>
      <w:r w:rsidRPr="00B430B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разве</w:t>
      </w:r>
      <w:r w:rsidRPr="00B43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говорит, - она </w:t>
      </w:r>
      <w:r w:rsidRPr="00B430B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вредная</w:t>
      </w:r>
      <w:r w:rsidRPr="00B43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Всякому листочку, всякой травинке поклонить</w:t>
      </w:r>
      <w:r w:rsidRPr="00B43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softHyphen/>
        <w:t>ся можно и спасибо сказать.</w:t>
      </w:r>
    </w:p>
    <w:p w:rsidR="00B430BB" w:rsidRPr="00B430BB" w:rsidRDefault="00B430BB" w:rsidP="00B430B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3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И </w:t>
      </w:r>
      <w:r w:rsidRPr="00B430B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крапиве</w:t>
      </w:r>
      <w:r w:rsidRPr="00B43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B430BB" w:rsidRPr="00B430BB" w:rsidRDefault="00B430BB" w:rsidP="00B430B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3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И </w:t>
      </w:r>
      <w:r w:rsidRPr="00B430B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крапиве</w:t>
      </w:r>
      <w:r w:rsidRPr="00B43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430BB" w:rsidRPr="00B430BB" w:rsidRDefault="00B430BB" w:rsidP="00B430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3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Я не буду кланяться да спасибо говорить!</w:t>
      </w:r>
    </w:p>
    <w:p w:rsidR="00B430BB" w:rsidRPr="00B430BB" w:rsidRDefault="00B430BB" w:rsidP="00B430B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3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И зря… Я вот </w:t>
      </w:r>
      <w:r w:rsidRPr="00B430B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крапиву накошу для коровы</w:t>
      </w:r>
      <w:r w:rsidRPr="00B43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будет корова жевать – не оторвётся. Кроликам </w:t>
      </w:r>
      <w:r w:rsidRPr="00B430B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крапивы</w:t>
      </w:r>
      <w:r w:rsidRPr="00B43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надёргаю – тоже будут радёхоньки. И гуси </w:t>
      </w:r>
      <w:r w:rsidRPr="00B430B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крапиве обрадуются</w:t>
      </w:r>
      <w:r w:rsidRPr="00B43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 утки, и цыплята</w:t>
      </w:r>
      <w:proofErr w:type="gramStart"/>
      <w:r w:rsidRPr="00B43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… Д</w:t>
      </w:r>
      <w:proofErr w:type="gramEnd"/>
      <w:r w:rsidRPr="00B43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и ты, вояка, тоже!</w:t>
      </w:r>
    </w:p>
    <w:p w:rsidR="00B430BB" w:rsidRPr="00B430BB" w:rsidRDefault="00B430BB" w:rsidP="00B430B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3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Почему я </w:t>
      </w:r>
      <w:r w:rsidRPr="00B430B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обрадуюсь</w:t>
      </w:r>
      <w:r w:rsidRPr="00B43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B430BB" w:rsidRPr="00B430BB" w:rsidRDefault="00B430BB" w:rsidP="00B430B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3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Придёт ранняя весна, я тебе из </w:t>
      </w:r>
      <w:r w:rsidRPr="00B430B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крапивы зелёных щей наварю</w:t>
      </w:r>
      <w:r w:rsidRPr="00B43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Знаешь, </w:t>
      </w:r>
      <w:proofErr w:type="gramStart"/>
      <w:r w:rsidRPr="00B43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каких</w:t>
      </w:r>
      <w:proofErr w:type="gramEnd"/>
      <w:r w:rsidRPr="00B43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B430BB" w:rsidRPr="00B430BB" w:rsidRDefault="00B430BB" w:rsidP="00B430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3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А каких?</w:t>
      </w:r>
    </w:p>
    <w:p w:rsidR="00B430BB" w:rsidRPr="00B430BB" w:rsidRDefault="00B430BB" w:rsidP="00B430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3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Пальчики оближешь!</w:t>
      </w:r>
    </w:p>
    <w:p w:rsidR="00B430BB" w:rsidRPr="00B430BB" w:rsidRDefault="00B430BB" w:rsidP="00B430B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3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 общему смыслу </w:t>
      </w:r>
      <w:r w:rsidRPr="00B430B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рассказа можно догадаться</w:t>
      </w:r>
      <w:r w:rsidRPr="00B43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 слово </w:t>
      </w:r>
      <w:r w:rsidRPr="00B430B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«обстрекала»</w:t>
      </w:r>
      <w:r w:rsidRPr="00B43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proofErr w:type="gramStart"/>
      <w:r w:rsidRPr="00B43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означает</w:t>
      </w:r>
      <w:proofErr w:type="gramEnd"/>
      <w:r w:rsidRPr="00B43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обожгла.</w:t>
      </w:r>
    </w:p>
    <w:p w:rsidR="00B430BB" w:rsidRPr="00B430BB" w:rsidRDefault="00B430BB" w:rsidP="00B430B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3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Главный смысл этого </w:t>
      </w:r>
      <w:r w:rsidRPr="00B430B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рассказа заключается в том</w:t>
      </w:r>
      <w:r w:rsidRPr="00B43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 каждая травинка приносит пользу, каждой травинке можно поклониться, если знать эту пользу.</w:t>
      </w:r>
    </w:p>
    <w:p w:rsidR="00B430BB" w:rsidRPr="00B430BB" w:rsidRDefault="00B430BB" w:rsidP="00B430B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3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Чтение </w:t>
      </w:r>
      <w:proofErr w:type="spellStart"/>
      <w:r w:rsidRPr="00B430B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рассказа</w:t>
      </w:r>
      <w:r w:rsidRPr="00B430B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</w:t>
      </w:r>
      <w:proofErr w:type="spellEnd"/>
      <w:r w:rsidRPr="00B430B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установкой на запоминание</w:t>
      </w:r>
      <w:r w:rsidRPr="00B43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B430B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«Послушайте внимательно, будем </w:t>
      </w:r>
      <w:r w:rsidRPr="00B430BB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пересказывать рассказ</w:t>
      </w:r>
      <w:proofErr w:type="gramStart"/>
      <w:r w:rsidRPr="00B430B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.»</w:t>
      </w:r>
      <w:proofErr w:type="gramEnd"/>
    </w:p>
    <w:p w:rsidR="00B430BB" w:rsidRPr="00B430BB" w:rsidRDefault="00B430BB" w:rsidP="00B430B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3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Беседа по содержанию </w:t>
      </w:r>
      <w:r w:rsidRPr="00B430B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рассказа</w:t>
      </w:r>
      <w:r w:rsidRPr="00B43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430BB" w:rsidRPr="00B430BB" w:rsidRDefault="00B430BB" w:rsidP="00B430B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3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Как называется </w:t>
      </w:r>
      <w:r w:rsidRPr="00B430B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рассказ</w:t>
      </w:r>
      <w:r w:rsidRPr="00B43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B430BB" w:rsidRPr="00B430BB" w:rsidRDefault="00B430BB" w:rsidP="00B430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3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Что собирать полез мальчик?</w:t>
      </w:r>
    </w:p>
    <w:p w:rsidR="00B430BB" w:rsidRPr="00B430BB" w:rsidRDefault="00B430BB" w:rsidP="00B430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3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• Что ему </w:t>
      </w:r>
      <w:proofErr w:type="spellStart"/>
      <w:r w:rsidRPr="00B43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обтрескало</w:t>
      </w:r>
      <w:proofErr w:type="spellEnd"/>
      <w:r w:rsidRPr="00B43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руки?</w:t>
      </w:r>
    </w:p>
    <w:p w:rsidR="00B430BB" w:rsidRPr="00B430BB" w:rsidRDefault="00B430BB" w:rsidP="00B430B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3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• Что стал делать мальчик с </w:t>
      </w:r>
      <w:r w:rsidRPr="00B430B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крапивой</w:t>
      </w:r>
      <w:r w:rsidRPr="00B43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B430BB" w:rsidRPr="00B430BB" w:rsidRDefault="00B430BB" w:rsidP="00B430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3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Кто пришел к мальчику?</w:t>
      </w:r>
    </w:p>
    <w:p w:rsidR="00B430BB" w:rsidRPr="00B430BB" w:rsidRDefault="00B430BB" w:rsidP="00B430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3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Что бабушка сказала?</w:t>
      </w:r>
    </w:p>
    <w:p w:rsidR="00B430BB" w:rsidRPr="00B430BB" w:rsidRDefault="00B430BB" w:rsidP="00B430B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3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Для кого нужна </w:t>
      </w:r>
      <w:r w:rsidRPr="00B430B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крапива</w:t>
      </w:r>
      <w:r w:rsidRPr="00B43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B430BB" w:rsidRPr="00B430BB" w:rsidRDefault="00B430BB" w:rsidP="00B430B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3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Почему и мальчик </w:t>
      </w:r>
      <w:r w:rsidRPr="00B430B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обрадуется ранней весной крапиве</w:t>
      </w:r>
      <w:r w:rsidRPr="00B43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B430BB" w:rsidRPr="00B430BB" w:rsidRDefault="00B430BB" w:rsidP="00B430B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3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Физкультминутка </w:t>
      </w:r>
      <w:r w:rsidRPr="00B430B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«Во дворе растёт подсолнух»</w:t>
      </w:r>
    </w:p>
    <w:p w:rsidR="00B430BB" w:rsidRPr="00B430BB" w:rsidRDefault="00B430BB" w:rsidP="00B430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3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 дворе растёт подсолнух,</w:t>
      </w:r>
    </w:p>
    <w:p w:rsidR="00B430BB" w:rsidRPr="00B430BB" w:rsidRDefault="00B430BB" w:rsidP="00B430B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3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Утром тянется он к солнцу. </w:t>
      </w:r>
      <w:r w:rsidRPr="00B430B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встают на одну ногу и тянут руки вверх.)</w:t>
      </w:r>
    </w:p>
    <w:p w:rsidR="00B430BB" w:rsidRPr="00B430BB" w:rsidRDefault="00B430BB" w:rsidP="00B430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3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Рядом с ним второй, похожий,</w:t>
      </w:r>
    </w:p>
    <w:p w:rsidR="00B430BB" w:rsidRPr="00B430BB" w:rsidRDefault="00B430BB" w:rsidP="00B430B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3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 солнцу тянется он тоже. </w:t>
      </w:r>
      <w:r w:rsidRPr="00B430B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встают на другую ногу и снова тянут руки вверх.)</w:t>
      </w:r>
    </w:p>
    <w:p w:rsidR="00B430BB" w:rsidRPr="00B430BB" w:rsidRDefault="00B430BB" w:rsidP="00B430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3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Вертим ручками по кругу.</w:t>
      </w:r>
    </w:p>
    <w:p w:rsidR="00B430BB" w:rsidRPr="00B430BB" w:rsidRDefault="00B430BB" w:rsidP="00B430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3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задень случайно друга!</w:t>
      </w:r>
    </w:p>
    <w:p w:rsidR="00B430BB" w:rsidRPr="00B430BB" w:rsidRDefault="00B430BB" w:rsidP="00B430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3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Несколько кругов вперёд,</w:t>
      </w:r>
    </w:p>
    <w:p w:rsidR="00B430BB" w:rsidRPr="00B430BB" w:rsidRDefault="00B430BB" w:rsidP="00B430B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3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потом наоборот. </w:t>
      </w:r>
      <w:r w:rsidRPr="00B430B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(Вращение прямых рук вперёд и назад.)</w:t>
      </w:r>
    </w:p>
    <w:p w:rsidR="00B430BB" w:rsidRPr="00B430BB" w:rsidRDefault="00B430BB" w:rsidP="00B430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3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Отдохнули мы чудесно,</w:t>
      </w:r>
    </w:p>
    <w:p w:rsidR="00B430BB" w:rsidRPr="00B430BB" w:rsidRDefault="00B430BB" w:rsidP="00B430B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3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пора нам сесть на место. </w:t>
      </w:r>
      <w:r w:rsidRPr="00B430B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садятся.)</w:t>
      </w:r>
    </w:p>
    <w:p w:rsidR="00B430BB" w:rsidRPr="00B430BB" w:rsidRDefault="00B430BB" w:rsidP="00B430B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3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Сегодня мы будем </w:t>
      </w:r>
      <w:proofErr w:type="gramStart"/>
      <w:r w:rsidRPr="00B43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учится</w:t>
      </w:r>
      <w:proofErr w:type="gramEnd"/>
      <w:r w:rsidRPr="00B43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B430B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пересказывать этот рассказ</w:t>
      </w:r>
      <w:r w:rsidRPr="00B43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а чтобы вам было легче, составим </w:t>
      </w:r>
      <w:proofErr w:type="spellStart"/>
      <w:r w:rsidRPr="00B43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мнемотаблицу</w:t>
      </w:r>
      <w:proofErr w:type="spellEnd"/>
      <w:r w:rsidRPr="00B43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430BB" w:rsidRPr="00B430BB" w:rsidRDefault="00B430BB" w:rsidP="00B430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3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4. Составление </w:t>
      </w:r>
      <w:proofErr w:type="spellStart"/>
      <w:r w:rsidRPr="00B43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мнемотаблицы</w:t>
      </w:r>
      <w:proofErr w:type="spellEnd"/>
    </w:p>
    <w:p w:rsidR="00B430BB" w:rsidRPr="00B430BB" w:rsidRDefault="00B430BB" w:rsidP="00B430B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3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Зеленая </w:t>
      </w:r>
      <w:r w:rsidRPr="00B430B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крапива</w:t>
      </w:r>
    </w:p>
    <w:p w:rsidR="00B430BB" w:rsidRPr="00B430BB" w:rsidRDefault="00B430BB" w:rsidP="00B430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3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Мальчик рвет малину</w:t>
      </w:r>
    </w:p>
    <w:p w:rsidR="00B430BB" w:rsidRPr="00B430BB" w:rsidRDefault="00B430BB" w:rsidP="00B430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3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Он обжег руки и ноги</w:t>
      </w:r>
    </w:p>
    <w:p w:rsidR="00B430BB" w:rsidRPr="00B430BB" w:rsidRDefault="00B430BB" w:rsidP="00B430B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3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Сшибает верхушки </w:t>
      </w:r>
      <w:r w:rsidRPr="00B430B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крапивы</w:t>
      </w:r>
    </w:p>
    <w:p w:rsidR="00B430BB" w:rsidRPr="00B430BB" w:rsidRDefault="00B430BB" w:rsidP="00B430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3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Разговор с бабушкой</w:t>
      </w:r>
    </w:p>
    <w:p w:rsidR="00B430BB" w:rsidRPr="00B430BB" w:rsidRDefault="00B430BB" w:rsidP="00B430B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3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Чем полезна </w:t>
      </w:r>
      <w:r w:rsidRPr="00B430B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крапива</w:t>
      </w:r>
    </w:p>
    <w:p w:rsidR="00B430BB" w:rsidRPr="00B430BB" w:rsidRDefault="00B430BB" w:rsidP="00B430B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3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Повторное чтение </w:t>
      </w:r>
      <w:r w:rsidRPr="00B430B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рассказа с установкой на пересказ</w:t>
      </w:r>
      <w:r w:rsidRPr="00B43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430BB" w:rsidRPr="00B430BB" w:rsidRDefault="00B430BB" w:rsidP="00B430B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3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6. </w:t>
      </w:r>
      <w:r w:rsidRPr="00B430B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Пересказ рассказа детьми</w:t>
      </w:r>
      <w:r w:rsidRPr="00B43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430BB" w:rsidRPr="00B430BB" w:rsidRDefault="00B430BB" w:rsidP="00B430B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30B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Пересказ рассказа детьми по цепочке</w:t>
      </w:r>
      <w:r w:rsidRPr="00B43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затем повторный </w:t>
      </w:r>
      <w:r w:rsidRPr="00B430B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пересказ детьми </w:t>
      </w:r>
      <w:r w:rsidRPr="00B43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(вначале </w:t>
      </w:r>
      <w:r w:rsidRPr="00B430B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пересказывает</w:t>
      </w:r>
      <w:r w:rsidRPr="00B43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более сильный ребенок, а потом остальные)</w:t>
      </w:r>
    </w:p>
    <w:p w:rsidR="00B430BB" w:rsidRPr="00B430BB" w:rsidRDefault="00B430BB" w:rsidP="00B430B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3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7.</w:t>
      </w:r>
      <w:r w:rsidRPr="00B430B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Работа над пословицей</w:t>
      </w:r>
      <w:r w:rsidRPr="00B43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B430BB" w:rsidRPr="00B430BB" w:rsidRDefault="00B430BB" w:rsidP="00B430B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3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Скажите, а как вы понимаете эту пословицу </w:t>
      </w:r>
      <w:r w:rsidRPr="00B430B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«Жгуча </w:t>
      </w:r>
      <w:r w:rsidRPr="00B430BB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крапива родится</w:t>
      </w:r>
      <w:r w:rsidRPr="00B430B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, да </w:t>
      </w:r>
      <w:proofErr w:type="gramStart"/>
      <w:r w:rsidRPr="00B430B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во</w:t>
      </w:r>
      <w:proofErr w:type="gramEnd"/>
      <w:r w:rsidRPr="00B430B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щах уварится»</w:t>
      </w:r>
      <w:r w:rsidRPr="00B43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430BB" w:rsidRPr="00B430BB" w:rsidRDefault="00B430BB" w:rsidP="00B430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3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8. Итог занятия.</w:t>
      </w:r>
    </w:p>
    <w:p w:rsidR="00B430BB" w:rsidRPr="00B430BB" w:rsidRDefault="00B430BB" w:rsidP="00B430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3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Что вы делали на занятии?</w:t>
      </w:r>
    </w:p>
    <w:p w:rsidR="00B430BB" w:rsidRPr="00B430BB" w:rsidRDefault="00B430BB" w:rsidP="00B430B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3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А кто написал этот </w:t>
      </w:r>
      <w:r w:rsidRPr="00B430B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рассказ</w:t>
      </w:r>
      <w:r w:rsidRPr="00B43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B430BB" w:rsidRPr="00B430BB" w:rsidRDefault="00B430BB" w:rsidP="00B430B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3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Чей </w:t>
      </w:r>
      <w:r w:rsidRPr="00B430B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пересказ</w:t>
      </w:r>
      <w:r w:rsidRPr="00B43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вам понравился больше всего?</w:t>
      </w:r>
    </w:p>
    <w:p w:rsidR="00B430BB" w:rsidRPr="00B430BB" w:rsidRDefault="00B430BB" w:rsidP="00B430B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B43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(Поблагодарить детей за занятие.</w:t>
      </w:r>
      <w:proofErr w:type="gramEnd"/>
      <w:r w:rsidRPr="00B43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 w:rsidRPr="00B43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Отметить лучших </w:t>
      </w:r>
      <w:r w:rsidRPr="00B430B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рассказчиков</w:t>
      </w:r>
      <w:r w:rsidRPr="00B43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).</w:t>
      </w:r>
      <w:proofErr w:type="gramEnd"/>
    </w:p>
    <w:p w:rsidR="00A7360B" w:rsidRDefault="00A7360B"/>
    <w:sectPr w:rsidR="00A7360B" w:rsidSect="00F52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0BB"/>
    <w:rsid w:val="00A7360B"/>
    <w:rsid w:val="00B430BB"/>
    <w:rsid w:val="00D47D4F"/>
    <w:rsid w:val="00F52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3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616</Words>
  <Characters>3514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Ксю</cp:lastModifiedBy>
  <cp:revision>2</cp:revision>
  <dcterms:created xsi:type="dcterms:W3CDTF">2020-05-13T21:23:00Z</dcterms:created>
  <dcterms:modified xsi:type="dcterms:W3CDTF">2020-05-13T21:23:00Z</dcterms:modified>
</cp:coreProperties>
</file>